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AD64D" w14:textId="77777777" w:rsidR="000C3630" w:rsidRPr="00E91F6B" w:rsidRDefault="000C3630" w:rsidP="00BB4A2A">
      <w:pPr>
        <w:pStyle w:val="ab"/>
      </w:pPr>
      <w:r w:rsidRPr="00E91F6B">
        <w:rPr>
          <w:rFonts w:hint="eastAsia"/>
        </w:rPr>
        <w:t>様式</w:t>
      </w:r>
      <w:r w:rsidR="00AB1C88" w:rsidRPr="00E91F6B">
        <w:rPr>
          <w:rFonts w:hint="eastAsia"/>
        </w:rPr>
        <w:t>第</w:t>
      </w:r>
      <w:r w:rsidR="006E0841" w:rsidRPr="00E91F6B">
        <w:rPr>
          <w:rFonts w:hint="eastAsia"/>
        </w:rPr>
        <w:t>１</w:t>
      </w:r>
      <w:r w:rsidR="0051355D" w:rsidRPr="00E91F6B">
        <w:rPr>
          <w:rFonts w:hint="eastAsia"/>
        </w:rPr>
        <w:t>号</w:t>
      </w:r>
    </w:p>
    <w:p w14:paraId="619C11ED" w14:textId="77777777" w:rsidR="000C3630" w:rsidRPr="00E91F6B" w:rsidRDefault="000C3630" w:rsidP="00A92EDC">
      <w:pPr>
        <w:jc w:val="center"/>
        <w:rPr>
          <w:rFonts w:ascii="BIZ UD明朝 Medium" w:eastAsia="BIZ UD明朝 Medium" w:hAnsi="BIZ UD明朝 Medium"/>
          <w:kern w:val="0"/>
          <w:sz w:val="32"/>
          <w:szCs w:val="32"/>
        </w:rPr>
      </w:pP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質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問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51355D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票</w:t>
      </w:r>
    </w:p>
    <w:p w14:paraId="3B68ACA8" w14:textId="77777777" w:rsidR="00926AC7" w:rsidRPr="00E91F6B" w:rsidRDefault="00926AC7" w:rsidP="000C3630">
      <w:pPr>
        <w:rPr>
          <w:rFonts w:ascii="BIZ UD明朝 Medium" w:eastAsia="BIZ UD明朝 Medium" w:hAnsi="BIZ UD明朝 Medium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:rsidRPr="00E91F6B" w14:paraId="3BB86D88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39B470AA" w14:textId="77777777" w:rsidR="00DB07BA" w:rsidRPr="00E91F6B" w:rsidRDefault="00DB07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A1525B" w:rsidRPr="00E91F6B">
              <w:rPr>
                <w:rFonts w:ascii="BIZ UD明朝 Medium" w:eastAsia="BIZ UD明朝 Medium" w:hAnsi="BIZ UD明朝 Medium" w:hint="eastAsia"/>
                <w:kern w:val="0"/>
              </w:rPr>
              <w:t>作成</w:t>
            </w: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5A52F61C" w14:textId="77777777" w:rsidR="00DB07BA" w:rsidRPr="00E91F6B" w:rsidRDefault="00990A97" w:rsidP="00990A97">
            <w:pPr>
              <w:ind w:firstLineChars="100" w:firstLine="240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令和</w:t>
            </w:r>
            <w:r w:rsidR="00D91454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年</w:t>
            </w:r>
            <w:r w:rsidR="002A33D9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月　　日</w:t>
            </w:r>
          </w:p>
        </w:tc>
      </w:tr>
      <w:tr w:rsidR="00926AC7" w:rsidRPr="00E91F6B" w14:paraId="33155F31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2D4EE0AF" w14:textId="77777777" w:rsidR="00926AC7" w:rsidRPr="00E91F6B" w:rsidRDefault="006E0841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事業者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460E7117" w14:textId="77777777" w:rsidR="0081733E" w:rsidRPr="00E91F6B" w:rsidRDefault="0081733E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479128CF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55F19A7D" w14:textId="77777777" w:rsidR="00926AC7" w:rsidRPr="00E91F6B" w:rsidRDefault="00926AC7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0C09663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675619CC" w14:textId="77777777" w:rsidR="00926AC7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TEL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  <w:p w14:paraId="6D288C09" w14:textId="77777777" w:rsidR="00A2397D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FAX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</w:tc>
      </w:tr>
      <w:tr w:rsidR="00330639" w:rsidRPr="00E91F6B" w14:paraId="1BB0B07B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26D76AA3" w14:textId="77777777" w:rsidR="00330639" w:rsidRPr="00E91F6B" w:rsidRDefault="00435621" w:rsidP="00330639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調達</w:t>
            </w:r>
            <w:r w:rsidR="00330639" w:rsidRPr="00E91F6B">
              <w:rPr>
                <w:rFonts w:ascii="BIZ UD明朝 Medium" w:eastAsia="BIZ UD明朝 Medium" w:hAnsi="BIZ UD明朝 Medium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3122B619" w14:textId="78830D3D" w:rsidR="00CD46E8" w:rsidRPr="00E91F6B" w:rsidRDefault="00880E0B" w:rsidP="004B5F8D">
            <w:pPr>
              <w:rPr>
                <w:rFonts w:ascii="BIZ UD明朝 Medium" w:eastAsia="BIZ UD明朝 Medium" w:hAnsi="BIZ UD明朝 Medium"/>
                <w:kern w:val="0"/>
              </w:rPr>
            </w:pPr>
            <w:r>
              <w:rPr>
                <w:rFonts w:ascii="BIZ UD明朝 Medium" w:eastAsia="BIZ UD明朝 Medium" w:hAnsi="BIZ UD明朝 Medium" w:hint="eastAsia"/>
                <w:kern w:val="0"/>
              </w:rPr>
              <w:t>滅菌サプライマネジメントシステムT-DOC更新</w:t>
            </w:r>
          </w:p>
        </w:tc>
      </w:tr>
      <w:tr w:rsidR="00926AC7" w:rsidRPr="00E91F6B" w14:paraId="34582389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646F1887" w14:textId="77777777" w:rsidR="00926AC7" w:rsidRPr="00E91F6B" w:rsidRDefault="00140B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資料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150CD59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286A3CC6" w14:textId="77777777" w:rsidR="00926AC7" w:rsidRPr="00E91F6B" w:rsidRDefault="002D1480" w:rsidP="002D1480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0EAA3FA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329DEB61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34581803" w14:textId="77777777" w:rsidR="00926AC7" w:rsidRPr="00E91F6B" w:rsidRDefault="00926AC7" w:rsidP="00A2397D">
            <w:pPr>
              <w:jc w:val="center"/>
              <w:rPr>
                <w:rFonts w:ascii="BIZ UD明朝 Medium" w:eastAsia="BIZ UD明朝 Medium" w:hAnsi="BIZ UD明朝 Medium"/>
                <w:b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質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問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内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容</w:t>
            </w:r>
          </w:p>
        </w:tc>
      </w:tr>
      <w:tr w:rsidR="00926AC7" w:rsidRPr="00E91F6B" w14:paraId="2D511507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5BBC3B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【質問１】（添付資料：　□ 有　・　□ 無）</w:t>
            </w:r>
          </w:p>
        </w:tc>
      </w:tr>
      <w:tr w:rsidR="00851296" w:rsidRPr="00E91F6B" w14:paraId="17D3362E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6F1C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4644EED1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1CD22E3F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【質問２】（添付資料：　□ 有　・　□ 無）</w:t>
            </w:r>
          </w:p>
        </w:tc>
      </w:tr>
      <w:tr w:rsidR="00851296" w:rsidRPr="00E91F6B" w14:paraId="2C94950C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5D8AB026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760BAB5B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5B26AEC5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【質問３】（添付資料：　□ 有　・　□ 無）</w:t>
            </w:r>
          </w:p>
        </w:tc>
      </w:tr>
      <w:tr w:rsidR="00851296" w:rsidRPr="00E91F6B" w14:paraId="4969D59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38B9C290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</w:tbl>
    <w:p w14:paraId="7C3311E9" w14:textId="77777777" w:rsidR="00926AC7" w:rsidRPr="00E91F6B" w:rsidRDefault="000C3630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（注意事項）</w:t>
      </w:r>
    </w:p>
    <w:p w14:paraId="4E43099C" w14:textId="77777777" w:rsidR="00B91A51" w:rsidRPr="00E91F6B" w:rsidRDefault="00851296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１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7CD48A26" w14:textId="77777777" w:rsidR="005946F0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２　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質問票（Wordファイル）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は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電子メールで提出し、電話により着信の確認を行う。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ただし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、電子メールが利用できない場合は、持参又はＦＡＸで提出する。</w:t>
      </w:r>
    </w:p>
    <w:p w14:paraId="00C4C3E7" w14:textId="77777777" w:rsidR="00B91A51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179C1E35" w14:textId="77777777" w:rsidR="003863EF" w:rsidRPr="00E91F6B" w:rsidRDefault="00F52C5B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【提出先】</w:t>
      </w:r>
    </w:p>
    <w:p w14:paraId="5B3F8DF4" w14:textId="4E5EE0FE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埼玉県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立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小児医療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センター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用度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担当　</w:t>
      </w:r>
      <w:r w:rsidR="002301AC">
        <w:rPr>
          <w:rFonts w:ascii="BIZ UD明朝 Medium" w:eastAsia="BIZ UD明朝 Medium" w:hAnsi="BIZ UD明朝 Medium" w:hint="eastAsia"/>
          <w:kern w:val="0"/>
          <w:sz w:val="20"/>
          <w:szCs w:val="20"/>
        </w:rPr>
        <w:t>村松</w:t>
      </w:r>
    </w:p>
    <w:p w14:paraId="30359F8C" w14:textId="77777777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Ｔ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Ｅ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Ｌ：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048-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601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2200（代）</w:t>
      </w:r>
    </w:p>
    <w:p w14:paraId="14368E2F" w14:textId="77777777" w:rsidR="006E0841" w:rsidRPr="00E91F6B" w:rsidRDefault="006E0841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Ｆ Ａ Ｘ：048-601-2201</w:t>
      </w:r>
    </w:p>
    <w:p w14:paraId="0BF97021" w14:textId="77777777" w:rsidR="00330639" w:rsidRPr="00E91F6B" w:rsidRDefault="00330639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6E0841" w:rsidRPr="00E91F6B">
        <w:rPr>
          <w:rFonts w:ascii="BIZ UD明朝 Medium" w:eastAsia="BIZ UD明朝 Medium" w:hAnsi="BIZ UD明朝 Medium"/>
          <w:kern w:val="0"/>
          <w:sz w:val="20"/>
          <w:szCs w:val="20"/>
        </w:rPr>
        <w:t>sc.yodo@saitama-pho.jp</w:t>
      </w:r>
    </w:p>
    <w:sectPr w:rsidR="00330639" w:rsidRPr="00E91F6B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0630F" w14:textId="77777777" w:rsidR="003372F7" w:rsidRDefault="003372F7" w:rsidP="00EA5D4F">
      <w:r>
        <w:separator/>
      </w:r>
    </w:p>
  </w:endnote>
  <w:endnote w:type="continuationSeparator" w:id="0">
    <w:p w14:paraId="1B25819C" w14:textId="77777777" w:rsidR="003372F7" w:rsidRDefault="003372F7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8881252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4C06EDB" w14:textId="77777777" w:rsidR="00D42205" w:rsidRPr="00063675" w:rsidRDefault="00063675">
        <w:pPr>
          <w:pStyle w:val="a9"/>
          <w:jc w:val="center"/>
          <w:rPr>
            <w:sz w:val="21"/>
            <w:szCs w:val="21"/>
          </w:rPr>
        </w:pPr>
        <w:r w:rsidRPr="00063675">
          <w:rPr>
            <w:rFonts w:hint="eastAsia"/>
            <w:sz w:val="21"/>
            <w:szCs w:val="21"/>
          </w:rPr>
          <w:t>様式-</w:t>
        </w:r>
        <w:r w:rsidR="00D42205" w:rsidRPr="00063675">
          <w:rPr>
            <w:sz w:val="21"/>
            <w:szCs w:val="21"/>
          </w:rPr>
          <w:fldChar w:fldCharType="begin"/>
        </w:r>
        <w:r w:rsidR="00D42205" w:rsidRPr="00063675">
          <w:rPr>
            <w:sz w:val="21"/>
            <w:szCs w:val="21"/>
          </w:rPr>
          <w:instrText>PAGE   \* MERGEFORMAT</w:instrText>
        </w:r>
        <w:r w:rsidR="00D42205" w:rsidRPr="00063675">
          <w:rPr>
            <w:sz w:val="21"/>
            <w:szCs w:val="21"/>
          </w:rPr>
          <w:fldChar w:fldCharType="separate"/>
        </w:r>
        <w:r w:rsidR="00D42205" w:rsidRPr="00063675">
          <w:rPr>
            <w:sz w:val="21"/>
            <w:szCs w:val="21"/>
            <w:lang w:val="ja-JP"/>
          </w:rPr>
          <w:t>2</w:t>
        </w:r>
        <w:r w:rsidR="00D42205" w:rsidRPr="00063675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F4059" w14:textId="77777777" w:rsidR="003372F7" w:rsidRDefault="003372F7" w:rsidP="00EA5D4F">
      <w:r>
        <w:separator/>
      </w:r>
    </w:p>
  </w:footnote>
  <w:footnote w:type="continuationSeparator" w:id="0">
    <w:p w14:paraId="4F3F8879" w14:textId="77777777" w:rsidR="003372F7" w:rsidRDefault="003372F7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849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66EA6"/>
    <w:rsid w:val="00074F62"/>
    <w:rsid w:val="0008065E"/>
    <w:rsid w:val="00082441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094"/>
    <w:rsid w:val="000E31EC"/>
    <w:rsid w:val="000E6624"/>
    <w:rsid w:val="000F5102"/>
    <w:rsid w:val="000F6484"/>
    <w:rsid w:val="0010062C"/>
    <w:rsid w:val="001018A3"/>
    <w:rsid w:val="00101E69"/>
    <w:rsid w:val="00102028"/>
    <w:rsid w:val="00102E43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7492F"/>
    <w:rsid w:val="00177FF6"/>
    <w:rsid w:val="00181FFD"/>
    <w:rsid w:val="00184B97"/>
    <w:rsid w:val="0019718F"/>
    <w:rsid w:val="001B0D96"/>
    <w:rsid w:val="001C1B6E"/>
    <w:rsid w:val="001C6147"/>
    <w:rsid w:val="001D1838"/>
    <w:rsid w:val="001D6F04"/>
    <w:rsid w:val="001E66ED"/>
    <w:rsid w:val="001E7BC4"/>
    <w:rsid w:val="001F2E60"/>
    <w:rsid w:val="002127E8"/>
    <w:rsid w:val="002139D3"/>
    <w:rsid w:val="0021541E"/>
    <w:rsid w:val="00220D2B"/>
    <w:rsid w:val="00224D7E"/>
    <w:rsid w:val="00225593"/>
    <w:rsid w:val="002301AC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43A8"/>
    <w:rsid w:val="00315F89"/>
    <w:rsid w:val="003174AB"/>
    <w:rsid w:val="003253F5"/>
    <w:rsid w:val="00330639"/>
    <w:rsid w:val="00332AB1"/>
    <w:rsid w:val="00333C77"/>
    <w:rsid w:val="0033648D"/>
    <w:rsid w:val="003372F7"/>
    <w:rsid w:val="00353E90"/>
    <w:rsid w:val="00355B87"/>
    <w:rsid w:val="003626A3"/>
    <w:rsid w:val="0036427C"/>
    <w:rsid w:val="00365294"/>
    <w:rsid w:val="00371770"/>
    <w:rsid w:val="003747DA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6A07"/>
    <w:rsid w:val="003C3C1B"/>
    <w:rsid w:val="003D0EB8"/>
    <w:rsid w:val="003D43DE"/>
    <w:rsid w:val="003D48E9"/>
    <w:rsid w:val="003D51FD"/>
    <w:rsid w:val="003D6C86"/>
    <w:rsid w:val="003F14BD"/>
    <w:rsid w:val="00400B77"/>
    <w:rsid w:val="00411DE2"/>
    <w:rsid w:val="00424224"/>
    <w:rsid w:val="0043277F"/>
    <w:rsid w:val="004332F9"/>
    <w:rsid w:val="004343D2"/>
    <w:rsid w:val="00434BF4"/>
    <w:rsid w:val="00435621"/>
    <w:rsid w:val="00436DD9"/>
    <w:rsid w:val="0043737F"/>
    <w:rsid w:val="00452E44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383"/>
    <w:rsid w:val="00535916"/>
    <w:rsid w:val="00546807"/>
    <w:rsid w:val="00547BF7"/>
    <w:rsid w:val="005547B3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96439"/>
    <w:rsid w:val="005A784F"/>
    <w:rsid w:val="005A794C"/>
    <w:rsid w:val="005B4D37"/>
    <w:rsid w:val="005C3425"/>
    <w:rsid w:val="005C346A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114EE"/>
    <w:rsid w:val="00613BE6"/>
    <w:rsid w:val="00616603"/>
    <w:rsid w:val="0062198C"/>
    <w:rsid w:val="006305C2"/>
    <w:rsid w:val="00634769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E0841"/>
    <w:rsid w:val="006E2CC6"/>
    <w:rsid w:val="006E2DA9"/>
    <w:rsid w:val="006E4903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0554"/>
    <w:rsid w:val="00754CF6"/>
    <w:rsid w:val="00762656"/>
    <w:rsid w:val="00763206"/>
    <w:rsid w:val="007723F1"/>
    <w:rsid w:val="007728CB"/>
    <w:rsid w:val="00783736"/>
    <w:rsid w:val="00783C20"/>
    <w:rsid w:val="007846B0"/>
    <w:rsid w:val="0078537E"/>
    <w:rsid w:val="00795EFF"/>
    <w:rsid w:val="007969D8"/>
    <w:rsid w:val="007A0625"/>
    <w:rsid w:val="007A382B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36E6"/>
    <w:rsid w:val="00851296"/>
    <w:rsid w:val="0085285D"/>
    <w:rsid w:val="008624B2"/>
    <w:rsid w:val="008764C4"/>
    <w:rsid w:val="00876E86"/>
    <w:rsid w:val="00880E0B"/>
    <w:rsid w:val="00885038"/>
    <w:rsid w:val="00886158"/>
    <w:rsid w:val="00892410"/>
    <w:rsid w:val="008A197D"/>
    <w:rsid w:val="008A5F52"/>
    <w:rsid w:val="008A7592"/>
    <w:rsid w:val="008C0E30"/>
    <w:rsid w:val="008D0E0B"/>
    <w:rsid w:val="008E7D11"/>
    <w:rsid w:val="008F23BC"/>
    <w:rsid w:val="008F7395"/>
    <w:rsid w:val="009074D5"/>
    <w:rsid w:val="00911069"/>
    <w:rsid w:val="00921E3D"/>
    <w:rsid w:val="00922BA4"/>
    <w:rsid w:val="00924CEA"/>
    <w:rsid w:val="00926AC7"/>
    <w:rsid w:val="00931B1E"/>
    <w:rsid w:val="00931D05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A3EAA"/>
    <w:rsid w:val="009A4EE3"/>
    <w:rsid w:val="009C2B45"/>
    <w:rsid w:val="009C6A89"/>
    <w:rsid w:val="009D181A"/>
    <w:rsid w:val="009D2AB4"/>
    <w:rsid w:val="009D7F24"/>
    <w:rsid w:val="009E2145"/>
    <w:rsid w:val="009F03B7"/>
    <w:rsid w:val="009F2A31"/>
    <w:rsid w:val="009F7127"/>
    <w:rsid w:val="00A017F2"/>
    <w:rsid w:val="00A036C1"/>
    <w:rsid w:val="00A10E1D"/>
    <w:rsid w:val="00A150C7"/>
    <w:rsid w:val="00A1525B"/>
    <w:rsid w:val="00A2397D"/>
    <w:rsid w:val="00A253CC"/>
    <w:rsid w:val="00A25C30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0F23"/>
    <w:rsid w:val="00AA1EBE"/>
    <w:rsid w:val="00AA6B7E"/>
    <w:rsid w:val="00AB1C88"/>
    <w:rsid w:val="00AD79CA"/>
    <w:rsid w:val="00AE6FE1"/>
    <w:rsid w:val="00B02A68"/>
    <w:rsid w:val="00B05959"/>
    <w:rsid w:val="00B05FA8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3093"/>
    <w:rsid w:val="00B477CE"/>
    <w:rsid w:val="00B559DF"/>
    <w:rsid w:val="00B60E68"/>
    <w:rsid w:val="00B61466"/>
    <w:rsid w:val="00B65E32"/>
    <w:rsid w:val="00B6692B"/>
    <w:rsid w:val="00B718B6"/>
    <w:rsid w:val="00B7268B"/>
    <w:rsid w:val="00B75CCC"/>
    <w:rsid w:val="00B82AF7"/>
    <w:rsid w:val="00B84632"/>
    <w:rsid w:val="00B859CE"/>
    <w:rsid w:val="00B91A51"/>
    <w:rsid w:val="00B95C5A"/>
    <w:rsid w:val="00B9776A"/>
    <w:rsid w:val="00BB354D"/>
    <w:rsid w:val="00BB4A2A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1E84"/>
    <w:rsid w:val="00C06C80"/>
    <w:rsid w:val="00C11AC8"/>
    <w:rsid w:val="00C14F81"/>
    <w:rsid w:val="00C22321"/>
    <w:rsid w:val="00C25C55"/>
    <w:rsid w:val="00C271A0"/>
    <w:rsid w:val="00C277F0"/>
    <w:rsid w:val="00C305CC"/>
    <w:rsid w:val="00C33351"/>
    <w:rsid w:val="00C502E2"/>
    <w:rsid w:val="00C50D05"/>
    <w:rsid w:val="00C53A89"/>
    <w:rsid w:val="00C651ED"/>
    <w:rsid w:val="00C735C6"/>
    <w:rsid w:val="00C73E04"/>
    <w:rsid w:val="00C73F80"/>
    <w:rsid w:val="00C80CC6"/>
    <w:rsid w:val="00C84FB7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3D54"/>
    <w:rsid w:val="00CD44CC"/>
    <w:rsid w:val="00CD46E8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3061E"/>
    <w:rsid w:val="00D35BA6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4D15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4B25"/>
    <w:rsid w:val="00E87CBB"/>
    <w:rsid w:val="00E91F6B"/>
    <w:rsid w:val="00E92227"/>
    <w:rsid w:val="00E931DA"/>
    <w:rsid w:val="00E97567"/>
    <w:rsid w:val="00EA0A92"/>
    <w:rsid w:val="00EA2041"/>
    <w:rsid w:val="00EA3D18"/>
    <w:rsid w:val="00EA4D7A"/>
    <w:rsid w:val="00EA5D4F"/>
    <w:rsid w:val="00EB1AD2"/>
    <w:rsid w:val="00EB4712"/>
    <w:rsid w:val="00EB790E"/>
    <w:rsid w:val="00EC01BE"/>
    <w:rsid w:val="00EC092A"/>
    <w:rsid w:val="00EC1911"/>
    <w:rsid w:val="00EC378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6FBF"/>
    <w:rsid w:val="00F5006C"/>
    <w:rsid w:val="00F5062B"/>
    <w:rsid w:val="00F52C5B"/>
    <w:rsid w:val="00F54FB8"/>
    <w:rsid w:val="00F55A16"/>
    <w:rsid w:val="00F609D3"/>
    <w:rsid w:val="00F92266"/>
    <w:rsid w:val="00F937B2"/>
    <w:rsid w:val="00FA20B3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>
      <v:textbox inset="5.85pt,.7pt,5.85pt,.7pt"/>
    </o:shapedefaults>
    <o:shapelayout v:ext="edit">
      <o:idmap v:ext="edit" data="1"/>
    </o:shapelayout>
  </w:shapeDefaults>
  <w:decimalSymbol w:val="."/>
  <w:listSeparator w:val=","/>
  <w14:docId w14:val="00B810DD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  <w:style w:type="paragraph" w:styleId="ab">
    <w:name w:val="No Spacing"/>
    <w:uiPriority w:val="1"/>
    <w:qFormat/>
    <w:rsid w:val="00BB4A2A"/>
    <w:pPr>
      <w:widowControl w:val="0"/>
      <w:jc w:val="both"/>
    </w:pPr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309</Words>
  <Characters>247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村松 竜平</cp:lastModifiedBy>
  <cp:revision>44</cp:revision>
  <cp:lastPrinted>2025-11-10T09:15:00Z</cp:lastPrinted>
  <dcterms:created xsi:type="dcterms:W3CDTF">2021-01-04T07:37:00Z</dcterms:created>
  <dcterms:modified xsi:type="dcterms:W3CDTF">2026-06-19T03:14:00Z</dcterms:modified>
</cp:coreProperties>
</file>